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4" w:type="dxa"/>
        <w:tblInd w:w="-348" w:type="dxa"/>
        <w:tblLook w:val="01E0" w:firstRow="1" w:lastRow="1" w:firstColumn="1" w:lastColumn="1" w:noHBand="0" w:noVBand="0"/>
      </w:tblPr>
      <w:tblGrid>
        <w:gridCol w:w="3788"/>
        <w:gridCol w:w="5916"/>
      </w:tblGrid>
      <w:tr w:rsidR="00C13E93" w:rsidTr="00C13E93">
        <w:tc>
          <w:tcPr>
            <w:tcW w:w="3788" w:type="dxa"/>
            <w:hideMark/>
          </w:tcPr>
          <w:p w:rsidR="00C13E93" w:rsidRDefault="00C13E93">
            <w:pPr>
              <w:spacing w:before="60"/>
              <w:ind w:left="-108" w:right="-48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UBND TỈNH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NINH THUẬN</w:t>
            </w:r>
          </w:p>
        </w:tc>
        <w:tc>
          <w:tcPr>
            <w:tcW w:w="5916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13E93" w:rsidTr="00C13E93">
        <w:tc>
          <w:tcPr>
            <w:tcW w:w="3788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D1B89" wp14:editId="3216291E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242570</wp:posOffset>
                      </wp:positionV>
                      <wp:extent cx="595630" cy="0"/>
                      <wp:effectExtent l="12065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19904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9.1pt" to="108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X5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2nM0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DsQeBPcAAAACQEAAA8AAABkcnMvZG93bnJldi54bWxMj0FPwzAMhe9I&#10;/IfISFwmlq5FbCpNJwT0xoXBxNVrTFvROF2TbYVfjxEHuPnZT8/fK9aT69WRxtB5NrCYJ6CIa287&#10;bgy8vlRXK1AhIlvsPZOBTwqwLs/PCsytP/EzHTexURLCIUcDbYxDrnWoW3IY5n4gltu7Hx1GkWOj&#10;7YgnCXe9TpPkRjvsWD60ONB9S/XH5uAMhGpL++prVs+St6zxlO4fnh7RmMuL6e4WVKQp/pnhB1/Q&#10;oRSmnT+wDaoXnWbXYjWQrVJQYkgXSxl2vwtdFvp/g/IbAAD//wMAUEsBAi0AFAAGAAgAAAAhALaD&#10;OJL+AAAA4QEAABMAAAAAAAAAAAAAAAAAAAAAAFtDb250ZW50X1R5cGVzXS54bWxQSwECLQAUAAYA&#10;CAAAACEAOP0h/9YAAACUAQAACwAAAAAAAAAAAAAAAAAvAQAAX3JlbHMvLnJlbHNQSwECLQAUAAYA&#10;CAAAACEAk7W1+RwCAAA1BAAADgAAAAAAAAAAAAAAAAAuAgAAZHJzL2Uyb0RvYy54bWxQSwECLQAU&#10;AAYACAAAACEAOxB4E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5916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C13E93" w:rsidTr="00C13E93">
        <w:tc>
          <w:tcPr>
            <w:tcW w:w="3788" w:type="dxa"/>
            <w:hideMark/>
          </w:tcPr>
          <w:p w:rsidR="00C13E93" w:rsidRDefault="00C13E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hideMark/>
          </w:tcPr>
          <w:p w:rsidR="00C13E93" w:rsidRDefault="00C13E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34EACE" wp14:editId="2420BB93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38100</wp:posOffset>
                      </wp:positionV>
                      <wp:extent cx="2063750" cy="0"/>
                      <wp:effectExtent l="8890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C09BD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3pt" to="223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ZR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TycPjGJpJr76EFAEiJBrr/EeuOxSMEkuh&#10;goCkIIdn5wOlXyHhWOmVkDIOgVSoL/FsnI9jgtNSsOAMYc7utpW06EDCGMUv1gee+zCr94pFsJYT&#10;trzYngh5tuFyqQIelAJ0LtZ5Tr7P0tlyupyOBqN8shyM0roefFhVo8FklT2O64e6qursR6CWjYpW&#10;MMZVYHed2Wz0dzNxeT3nabtN7U2G5C161AvIXv+RdOxqaOR5JLaandb22m0Y0xh8eVLhHdzvwb5/&#10;+IufAAAA//8DAFBLAwQUAAYACAAAACEAKQSAANoAAAAHAQAADwAAAGRycy9kb3ducmV2LnhtbEyP&#10;wU7DMBBE75X4B2uRuLUOoSo0jVNVCHpBQqKEnp14SSLsdRS7afr3LFzg+DSj2bf5dnJWjDiEzpOC&#10;20UCAqn2pqNGQfn+PH8AEaImo60nVHDBANviapbrzPgzveF4iI3gEQqZVtDG2GdShrpFp8PC90ic&#10;ffrB6cg4NNIM+szjzso0SVbS6Y74Qqt7fGyx/jqcnILd8eXp7nWsnLdm3ZQfxpXJPlXq5nrabUBE&#10;nOJfGX70WR0Kdqr8iUwQljlN11xVsOKXOF8u75mrX5ZFLv/7F98AAAD//wMAUEsBAi0AFAAGAAgA&#10;AAAhALaDOJL+AAAA4QEAABMAAAAAAAAAAAAAAAAAAAAAAFtDb250ZW50X1R5cGVzXS54bWxQSwEC&#10;LQAUAAYACAAAACEAOP0h/9YAAACUAQAACwAAAAAAAAAAAAAAAAAvAQAAX3JlbHMvLnJlbHNQSwEC&#10;LQAUAAYACAAAACEABWBWUSQCAABABAAADgAAAAAAAAAAAAAAAAAuAgAAZHJzL2Uyb0RvYy54bWxQ&#10;SwECLQAUAAYACAAAACEAKQSAANoAAAAHAQAADwAAAAAAAAAAAAAAAAB+BAAAZHJzL2Rvd25yZXYu&#10;eG1sUEsFBgAAAAAEAAQA8wAAAIUFAAAAAA==&#10;"/>
                  </w:pict>
                </mc:Fallback>
              </mc:AlternateContent>
            </w:r>
          </w:p>
        </w:tc>
      </w:tr>
      <w:tr w:rsidR="00C13E93" w:rsidTr="00C13E93">
        <w:tc>
          <w:tcPr>
            <w:tcW w:w="3788" w:type="dxa"/>
          </w:tcPr>
          <w:p w:rsidR="00C13E93" w:rsidRDefault="00C13E93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hideMark/>
          </w:tcPr>
          <w:p w:rsidR="00C13E93" w:rsidRDefault="00C13E93" w:rsidP="00C13E93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Ninh Thuận, ngày      tháng     năm 2024</w:t>
            </w:r>
          </w:p>
        </w:tc>
      </w:tr>
    </w:tbl>
    <w:p w:rsidR="00C13E93" w:rsidRDefault="00C13E93" w:rsidP="00C13E93"/>
    <w:p w:rsidR="00C13E93" w:rsidRDefault="00C13E93" w:rsidP="00C13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LỊCH TIẾP CÔNG D</w:t>
      </w:r>
      <w:r w:rsidR="0041357C">
        <w:rPr>
          <w:b/>
          <w:sz w:val="26"/>
          <w:szCs w:val="26"/>
        </w:rPr>
        <w:t>ÂN ĐỊNH KỲ THƯỜNG XUYÊN THÁNG 02</w:t>
      </w:r>
      <w:r>
        <w:rPr>
          <w:b/>
          <w:sz w:val="26"/>
          <w:szCs w:val="26"/>
        </w:rPr>
        <w:t xml:space="preserve"> NĂM 2024</w:t>
      </w:r>
    </w:p>
    <w:p w:rsidR="00C13E93" w:rsidRDefault="0041357C" w:rsidP="00C13E93">
      <w:pPr>
        <w:jc w:val="center"/>
        <w:rPr>
          <w:sz w:val="26"/>
          <w:szCs w:val="26"/>
        </w:rPr>
      </w:pPr>
      <w:r>
        <w:rPr>
          <w:sz w:val="26"/>
          <w:szCs w:val="26"/>
        </w:rPr>
        <w:t>(Từ ngày 01/02/2024 đến ngày 29/02</w:t>
      </w:r>
      <w:r w:rsidR="00C13E93">
        <w:rPr>
          <w:sz w:val="26"/>
          <w:szCs w:val="26"/>
        </w:rPr>
        <w:t>/2024)</w:t>
      </w:r>
    </w:p>
    <w:p w:rsidR="00C13E93" w:rsidRDefault="00C13E93" w:rsidP="00C13E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EEF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1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lIMD62QAAAAQBAAAPAAAAZHJzL2Rvd25yZXYueG1sTI9BT8JAEIXv&#10;Jv6HzZh4IbKVJsSUbokBe/MiYLwO3aFt7M6W7gLVX+/oBU8zL2/y5nv5cnSdOtMQWs8GHqcJKOLK&#10;25ZrA7tt+fAEKkRki51nMvBFAZbF7U2OmfUXfqPzJtZKQjhkaKCJsc+0DlVDDsPU98TiHfzgMIoc&#10;am0HvEi46/QsSebaYcvyocGeVg1Vn5uTMxDKdzqW35NqknyktafZcf36gsbc343PC1CRxng9hl98&#10;QYdCmPb+xDaozoAUiQZSGWKm6VyW/Z/WRa7/wxc/AA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GUgwPrZAAAABAEAAA8AAAAAAAAAAAAAAAAAdwQAAGRycy9kb3ducmV2LnhtbFBLBQYA&#10;AAAABAAEAPMAAAB9BQAAAAA=&#10;">
                <w10:wrap anchorx="margin"/>
              </v:line>
            </w:pict>
          </mc:Fallback>
        </mc:AlternateContent>
      </w:r>
      <w:r>
        <w:t xml:space="preserve"> </w:t>
      </w:r>
    </w:p>
    <w:tbl>
      <w:tblPr>
        <w:tblW w:w="9621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494"/>
        <w:gridCol w:w="2360"/>
        <w:gridCol w:w="2644"/>
      </w:tblGrid>
      <w:tr w:rsidR="00C13E93" w:rsidTr="00693E68">
        <w:trPr>
          <w:trHeight w:val="66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CÁN BỘ TIẾP DÂN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LÃNH ĐẠO TRỰC TIẾP DÂN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41357C">
            <w:pPr>
              <w:ind w:left="-108" w:right="-108"/>
              <w:jc w:val="center"/>
            </w:pPr>
            <w:r>
              <w:rPr>
                <w:b/>
              </w:rPr>
              <w:t xml:space="preserve">Tuần thứ </w:t>
            </w:r>
            <w:r w:rsidR="0041357C">
              <w:rPr>
                <w:b/>
              </w:rPr>
              <w:t>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5 (01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6 (02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rPr>
                <w:b/>
              </w:rPr>
              <w:t>Tuần thứ 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2 (05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3 (06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4 (07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5 (08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jc w:val="center"/>
            </w:pPr>
            <w:r>
              <w:t>Nghỉ Tết Nguyên đán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6 (09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jc w:val="center"/>
            </w:pPr>
            <w:r>
              <w:t>Nghỉ Tết Nguyên đán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rPr>
                <w:b/>
              </w:rPr>
              <w:t>Tuần thứ 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2 (12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jc w:val="center"/>
            </w:pPr>
            <w:r>
              <w:t>Nghỉ Tết Nguyên đán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3 (13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jc w:val="center"/>
            </w:pPr>
            <w:r>
              <w:t>Nghỉ Tết Nguyên đán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4 (14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jc w:val="center"/>
            </w:pPr>
            <w:r>
              <w:t>Nghỉ Tết Nguyên đán</w:t>
            </w: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5 (15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jc w:val="center"/>
            </w:pPr>
            <w:r>
              <w:t>Giám đốc Sở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6 (16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  <w:rPr>
                <w:lang w:val="vi-VN"/>
              </w:rPr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Tuần thứ 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2 (19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3 (20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4 (21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5 (22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6 (23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Tuần thứ 09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2 (26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693E68">
            <w:pPr>
              <w:ind w:left="-108" w:right="-108"/>
              <w:jc w:val="center"/>
            </w:pPr>
            <w:r>
              <w:t>Thứ 3 (27</w:t>
            </w:r>
            <w:r w:rsidR="00C13E93">
              <w:t>/</w:t>
            </w:r>
            <w:r>
              <w:t>02</w:t>
            </w:r>
            <w:r w:rsidR="00C13E93">
              <w:t>/</w:t>
            </w:r>
            <w:r w:rsidR="00A62E25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41357C" w:rsidP="00693E68">
            <w:pPr>
              <w:ind w:left="-108" w:right="-108"/>
              <w:jc w:val="center"/>
            </w:pPr>
            <w:r>
              <w:t>Thứ 4 (28</w:t>
            </w:r>
            <w:r w:rsidR="00C13E93">
              <w:t>/</w:t>
            </w:r>
            <w:r>
              <w:t>02</w:t>
            </w:r>
            <w:r w:rsidR="00C13E93">
              <w:t>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41357C" w:rsidTr="00693E68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ind w:left="-108" w:right="-108"/>
              <w:jc w:val="center"/>
            </w:pPr>
            <w:r>
              <w:t>Thứ 5 (29/02/2024)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jc w:val="center"/>
            </w:pPr>
            <w:r>
              <w:t>Phan Lê Bảo Châu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57C" w:rsidRDefault="0041357C" w:rsidP="00693E68">
            <w:pPr>
              <w:jc w:val="center"/>
            </w:pPr>
          </w:p>
        </w:tc>
      </w:tr>
    </w:tbl>
    <w:p w:rsidR="00C13E93" w:rsidRDefault="00C13E93" w:rsidP="00CC39D6">
      <w:pPr>
        <w:spacing w:before="120"/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Đề nghị các ông (bà) có tên trong danh sách trên thực hiện nghiêm túc./</w:t>
      </w:r>
    </w:p>
    <w:p w:rsidR="00CC39D6" w:rsidRDefault="00CC39D6" w:rsidP="00C13E93">
      <w:pPr>
        <w:spacing w:before="90"/>
        <w:jc w:val="both"/>
        <w:rPr>
          <w:iCs/>
          <w:sz w:val="26"/>
          <w:szCs w:val="26"/>
          <w:lang w:val="nl-NL"/>
        </w:rPr>
      </w:pPr>
    </w:p>
    <w:tbl>
      <w:tblPr>
        <w:tblW w:w="9704" w:type="dxa"/>
        <w:tblInd w:w="-348" w:type="dxa"/>
        <w:tblLook w:val="01E0" w:firstRow="1" w:lastRow="1" w:firstColumn="1" w:lastColumn="1" w:noHBand="0" w:noVBand="0"/>
      </w:tblPr>
      <w:tblGrid>
        <w:gridCol w:w="4176"/>
        <w:gridCol w:w="5528"/>
      </w:tblGrid>
      <w:tr w:rsidR="00C13E93" w:rsidTr="00ED740A">
        <w:tc>
          <w:tcPr>
            <w:tcW w:w="4176" w:type="dxa"/>
            <w:hideMark/>
          </w:tcPr>
          <w:p w:rsidR="00C13E93" w:rsidRPr="00CC39D6" w:rsidRDefault="00C13E9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i/>
                <w:lang w:val="nl-NL"/>
              </w:rPr>
              <w:t xml:space="preserve">Nơi nhận: </w:t>
            </w:r>
          </w:p>
          <w:p w:rsidR="00C13E93" w:rsidRDefault="00C13E9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Lãnh đạo Sở Xây dựng;</w:t>
            </w:r>
          </w:p>
          <w:p w:rsidR="00C13E93" w:rsidRDefault="00C13E9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iCs/>
                <w:sz w:val="22"/>
                <w:szCs w:val="22"/>
                <w:lang w:val="nl-NL"/>
              </w:rPr>
              <w:t>Điểm tiếp công dân;</w:t>
            </w:r>
          </w:p>
          <w:p w:rsidR="00C13E93" w:rsidRDefault="00C13E93">
            <w:pPr>
              <w:rPr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>- Lưu: VT,</w:t>
            </w:r>
            <w:r>
              <w:rPr>
                <w:iCs/>
                <w:sz w:val="22"/>
                <w:szCs w:val="22"/>
                <w:lang w:val="vi-VN"/>
              </w:rPr>
              <w:t xml:space="preserve"> </w:t>
            </w:r>
            <w:r>
              <w:rPr>
                <w:iCs/>
                <w:sz w:val="22"/>
                <w:szCs w:val="22"/>
                <w:lang w:val="nl-NL"/>
              </w:rPr>
              <w:t>TTSXD.</w:t>
            </w:r>
          </w:p>
        </w:tc>
        <w:tc>
          <w:tcPr>
            <w:tcW w:w="5528" w:type="dxa"/>
          </w:tcPr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GIÁM ĐỐC</w:t>
            </w:r>
          </w:p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C39D6" w:rsidRDefault="00CC39D6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C39D6" w:rsidRDefault="00CC39D6" w:rsidP="00CC39D6">
            <w:pPr>
              <w:rPr>
                <w:b/>
                <w:sz w:val="28"/>
                <w:szCs w:val="28"/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lang w:val="nl-NL"/>
              </w:rPr>
            </w:pPr>
          </w:p>
          <w:p w:rsidR="00C13E93" w:rsidRPr="00CC39D6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Lê Phạm Quốc Vinh</w:t>
            </w:r>
          </w:p>
        </w:tc>
      </w:tr>
    </w:tbl>
    <w:p w:rsidR="00344A26" w:rsidRDefault="00344A26" w:rsidP="00CC39D6"/>
    <w:sectPr w:rsidR="00344A26" w:rsidSect="00CC39D6">
      <w:pgSz w:w="11907" w:h="16840" w:code="9"/>
      <w:pgMar w:top="102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C8"/>
    <w:rsid w:val="00241C2D"/>
    <w:rsid w:val="00307F16"/>
    <w:rsid w:val="00344A26"/>
    <w:rsid w:val="00373D95"/>
    <w:rsid w:val="003974F9"/>
    <w:rsid w:val="0041357C"/>
    <w:rsid w:val="00457C0A"/>
    <w:rsid w:val="00693E68"/>
    <w:rsid w:val="00787CC8"/>
    <w:rsid w:val="00A62E25"/>
    <w:rsid w:val="00C13E93"/>
    <w:rsid w:val="00CC39D6"/>
    <w:rsid w:val="00E372F1"/>
    <w:rsid w:val="00ED740A"/>
    <w:rsid w:val="00F56B26"/>
    <w:rsid w:val="00F6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3055-4D79-4F8D-87BE-22B25A2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9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6988A17-3EF2-4FCC-8492-3F4920CFA099}"/>
</file>

<file path=customXml/itemProps2.xml><?xml version="1.0" encoding="utf-8"?>
<ds:datastoreItem xmlns:ds="http://schemas.openxmlformats.org/officeDocument/2006/customXml" ds:itemID="{4274C9E1-D640-406B-912D-06CA51E955C2}"/>
</file>

<file path=customXml/itemProps3.xml><?xml version="1.0" encoding="utf-8"?>
<ds:datastoreItem xmlns:ds="http://schemas.openxmlformats.org/officeDocument/2006/customXml" ds:itemID="{7E16F5A5-CFC3-4FC7-B586-4C22B39CE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</cp:revision>
  <dcterms:created xsi:type="dcterms:W3CDTF">2024-02-02T00:56:00Z</dcterms:created>
  <dcterms:modified xsi:type="dcterms:W3CDTF">2024-02-02T00:56:00Z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